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C463" w14:textId="2B035835" w:rsidR="00127BFC" w:rsidRPr="00C60606" w:rsidRDefault="007D664C" w:rsidP="00C60606">
      <w:pPr>
        <w:jc w:val="center"/>
        <w:rPr>
          <w:b/>
          <w:bCs/>
          <w:sz w:val="28"/>
          <w:szCs w:val="28"/>
        </w:rPr>
      </w:pPr>
      <w:r w:rsidRPr="00C60606">
        <w:rPr>
          <w:b/>
          <w:bCs/>
          <w:sz w:val="28"/>
          <w:szCs w:val="28"/>
        </w:rPr>
        <w:t>Worry Worm</w:t>
      </w:r>
    </w:p>
    <w:p w14:paraId="4E984D9F" w14:textId="154B7D16" w:rsidR="00CF49F5" w:rsidRPr="00CF49F5" w:rsidRDefault="00CF49F5" w:rsidP="00CF49F5">
      <w:pPr>
        <w:rPr>
          <w:sz w:val="24"/>
          <w:szCs w:val="24"/>
        </w:rPr>
      </w:pPr>
      <w:r w:rsidRPr="00CF49F5">
        <w:rPr>
          <w:sz w:val="24"/>
          <w:szCs w:val="24"/>
        </w:rPr>
        <w:t xml:space="preserve">These cute worry worms are meant to </w:t>
      </w:r>
      <w:r w:rsidRPr="00CF49F5">
        <w:rPr>
          <w:b/>
          <w:bCs/>
          <w:sz w:val="24"/>
          <w:szCs w:val="24"/>
        </w:rPr>
        <w:t>put a smile</w:t>
      </w:r>
      <w:r w:rsidRPr="00CF49F5">
        <w:rPr>
          <w:sz w:val="24"/>
          <w:szCs w:val="24"/>
        </w:rPr>
        <w:t xml:space="preserve"> on whoever finds them and </w:t>
      </w:r>
      <w:r w:rsidRPr="00CF49F5">
        <w:rPr>
          <w:b/>
          <w:bCs/>
          <w:sz w:val="24"/>
          <w:szCs w:val="24"/>
        </w:rPr>
        <w:t>comfort</w:t>
      </w:r>
      <w:r w:rsidRPr="00CF49F5">
        <w:rPr>
          <w:sz w:val="24"/>
          <w:szCs w:val="24"/>
        </w:rPr>
        <w:t xml:space="preserve"> them in times of sorrow or stress.</w:t>
      </w:r>
    </w:p>
    <w:p w14:paraId="43E6B4B0" w14:textId="686227C4" w:rsidR="00CF49F5" w:rsidRPr="00CF49F5" w:rsidRDefault="00CF49F5" w:rsidP="00CF49F5">
      <w:pPr>
        <w:rPr>
          <w:sz w:val="24"/>
          <w:szCs w:val="24"/>
        </w:rPr>
      </w:pPr>
      <w:r w:rsidRPr="00CF49F5">
        <w:rPr>
          <w:sz w:val="24"/>
          <w:szCs w:val="24"/>
        </w:rPr>
        <w:t xml:space="preserve">The idea of these worry worms is to go out of one's way to </w:t>
      </w:r>
      <w:r w:rsidRPr="00CF49F5">
        <w:rPr>
          <w:b/>
          <w:bCs/>
          <w:sz w:val="24"/>
          <w:szCs w:val="24"/>
        </w:rPr>
        <w:t>make another person smile</w:t>
      </w:r>
      <w:r w:rsidRPr="00CF49F5">
        <w:rPr>
          <w:sz w:val="24"/>
          <w:szCs w:val="24"/>
        </w:rPr>
        <w:t xml:space="preserve">. It builds a </w:t>
      </w:r>
      <w:r w:rsidRPr="00CF49F5">
        <w:rPr>
          <w:b/>
          <w:bCs/>
          <w:sz w:val="24"/>
          <w:szCs w:val="24"/>
        </w:rPr>
        <w:t xml:space="preserve">sense of community in kind </w:t>
      </w:r>
      <w:r w:rsidR="00C60606" w:rsidRPr="00C60606">
        <w:rPr>
          <w:b/>
          <w:bCs/>
          <w:sz w:val="24"/>
          <w:szCs w:val="24"/>
        </w:rPr>
        <w:t>acts</w:t>
      </w:r>
      <w:r w:rsidR="00C60606" w:rsidRPr="00C60606">
        <w:rPr>
          <w:sz w:val="24"/>
          <w:szCs w:val="24"/>
        </w:rPr>
        <w:t xml:space="preserve"> and</w:t>
      </w:r>
      <w:r w:rsidRPr="00CF49F5">
        <w:rPr>
          <w:sz w:val="24"/>
          <w:szCs w:val="24"/>
        </w:rPr>
        <w:t xml:space="preserve"> attempts to </w:t>
      </w:r>
      <w:r w:rsidRPr="00CF49F5">
        <w:rPr>
          <w:b/>
          <w:bCs/>
          <w:sz w:val="24"/>
          <w:szCs w:val="24"/>
        </w:rPr>
        <w:t>make the world a bit lighter and brighter</w:t>
      </w:r>
      <w:r w:rsidRPr="00CF49F5">
        <w:rPr>
          <w:sz w:val="24"/>
          <w:szCs w:val="24"/>
        </w:rPr>
        <w:t>!</w:t>
      </w:r>
    </w:p>
    <w:p w14:paraId="3394AEDB" w14:textId="77777777" w:rsidR="00CF49F5" w:rsidRDefault="00CF49F5"/>
    <w:p w14:paraId="0ACFFA5F" w14:textId="4ABFB99E" w:rsidR="003A598B" w:rsidRDefault="003A598B">
      <w:r>
        <w:rPr>
          <w:noProof/>
        </w:rPr>
        <w:drawing>
          <wp:inline distT="0" distB="0" distL="0" distR="0" wp14:anchorId="449FBE15" wp14:editId="07866AE6">
            <wp:extent cx="2381250" cy="2438400"/>
            <wp:effectExtent l="0" t="0" r="0" b="0"/>
            <wp:docPr id="1406515354" name="Picture 1" descr="Bookw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wor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54690" w14:textId="5BD7D41E" w:rsidR="007D664C" w:rsidRPr="00C60606" w:rsidRDefault="007D664C">
      <w:pPr>
        <w:rPr>
          <w:b/>
          <w:bCs/>
          <w:sz w:val="28"/>
          <w:szCs w:val="28"/>
        </w:rPr>
      </w:pPr>
      <w:r w:rsidRPr="00C60606">
        <w:rPr>
          <w:b/>
          <w:bCs/>
          <w:sz w:val="28"/>
          <w:szCs w:val="28"/>
        </w:rPr>
        <w:t>Knitting pattern</w:t>
      </w:r>
    </w:p>
    <w:p w14:paraId="12FD9B1C" w14:textId="77777777" w:rsidR="00FC7A6B" w:rsidRPr="00FC7A6B" w:rsidRDefault="00FC7A6B" w:rsidP="00FC7A6B">
      <w:pPr>
        <w:rPr>
          <w:b/>
          <w:bCs/>
        </w:rPr>
      </w:pPr>
      <w:r w:rsidRPr="00FC7A6B">
        <w:rPr>
          <w:b/>
          <w:bCs/>
        </w:rPr>
        <w:t>Materials</w:t>
      </w:r>
    </w:p>
    <w:p w14:paraId="263430E7" w14:textId="77777777" w:rsidR="00FC7A6B" w:rsidRPr="00FC7A6B" w:rsidRDefault="00FC7A6B" w:rsidP="00FC7A6B">
      <w:r w:rsidRPr="00FC7A6B">
        <w:t>Scrap of dk – worsted weight cotton, or other yarn</w:t>
      </w:r>
      <w:r w:rsidRPr="00FC7A6B">
        <w:br/>
        <w:t>Needles to suit. You will need to knit quite tightly to get the knitting to curl so choose a size that will create a firm fabric.</w:t>
      </w:r>
      <w:r w:rsidRPr="00FC7A6B">
        <w:br/>
        <w:t>1 pair tiny googly eyes or puffy fabric paint</w:t>
      </w:r>
    </w:p>
    <w:p w14:paraId="3B44DC72" w14:textId="77777777" w:rsidR="00FC7A6B" w:rsidRPr="00FC7A6B" w:rsidRDefault="00FC7A6B" w:rsidP="00FC7A6B">
      <w:pPr>
        <w:rPr>
          <w:b/>
          <w:bCs/>
        </w:rPr>
      </w:pPr>
      <w:r w:rsidRPr="00FC7A6B">
        <w:rPr>
          <w:b/>
          <w:bCs/>
        </w:rPr>
        <w:t>Pattern</w:t>
      </w:r>
    </w:p>
    <w:p w14:paraId="5BC9C2AD" w14:textId="77777777" w:rsidR="00FC7A6B" w:rsidRDefault="00FC7A6B" w:rsidP="00FC7A6B">
      <w:r w:rsidRPr="00FC7A6B">
        <w:t>Cast on 80 – 100 sts (sample uses 80sts and worsted weight yarn)</w:t>
      </w:r>
    </w:p>
    <w:p w14:paraId="217CDA85" w14:textId="77777777" w:rsidR="00531E64" w:rsidRPr="00531E64" w:rsidRDefault="00531E64" w:rsidP="00531E64">
      <w:r w:rsidRPr="00531E64">
        <w:t>1st row: K2tog, repeat to end</w:t>
      </w:r>
    </w:p>
    <w:p w14:paraId="4DD7E33A" w14:textId="77777777" w:rsidR="00531E64" w:rsidRPr="00531E64" w:rsidRDefault="00531E64" w:rsidP="00531E64">
      <w:r w:rsidRPr="00531E64">
        <w:t>2nd row: Cast off tightly, working k2tog across the row.</w:t>
      </w:r>
    </w:p>
    <w:p w14:paraId="6E3509C6" w14:textId="77777777" w:rsidR="00531E64" w:rsidRPr="00531E64" w:rsidRDefault="00531E64" w:rsidP="00531E64">
      <w:r w:rsidRPr="00531E64">
        <w:t>Break yarn leaving a long tail and fasten off. (This is the part of the bookmark that holds the place in our book).</w:t>
      </w:r>
    </w:p>
    <w:p w14:paraId="03C4EBBE" w14:textId="77777777" w:rsidR="00531E64" w:rsidRPr="00531E64" w:rsidRDefault="00531E64" w:rsidP="00531E64">
      <w:r w:rsidRPr="00531E64">
        <w:t>Darn in end at cast on edge. Paint eyes and mouth using puffy fabric paint, or glue on googly eyes.</w:t>
      </w:r>
    </w:p>
    <w:p w14:paraId="34948069" w14:textId="77777777" w:rsidR="00531E64" w:rsidRPr="00531E64" w:rsidRDefault="000E3960" w:rsidP="00531E64">
      <w:r>
        <w:pict w14:anchorId="4D6E749F">
          <v:rect id="_x0000_i1025" style="width:0;height:1.5pt" o:hralign="center" o:hrstd="t" o:hr="t" fillcolor="#a0a0a0" stroked="f"/>
        </w:pict>
      </w:r>
    </w:p>
    <w:p w14:paraId="30F1A4F0" w14:textId="66C7144A" w:rsidR="00531E64" w:rsidRDefault="002C399C" w:rsidP="00FC7A6B">
      <w:pPr>
        <w:rPr>
          <w:b/>
          <w:bCs/>
          <w:sz w:val="28"/>
          <w:szCs w:val="28"/>
        </w:rPr>
      </w:pPr>
      <w:r w:rsidRPr="002C399C">
        <w:rPr>
          <w:b/>
          <w:bCs/>
          <w:sz w:val="28"/>
          <w:szCs w:val="28"/>
        </w:rPr>
        <w:t>Poem</w:t>
      </w:r>
    </w:p>
    <w:p w14:paraId="30585238" w14:textId="0D658251" w:rsidR="00FC7A6B" w:rsidRDefault="00BF11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5273C" wp14:editId="37913A8F">
                <wp:simplePos x="0" y="0"/>
                <wp:positionH relativeFrom="column">
                  <wp:posOffset>539750</wp:posOffset>
                </wp:positionH>
                <wp:positionV relativeFrom="paragraph">
                  <wp:posOffset>-125095</wp:posOffset>
                </wp:positionV>
                <wp:extent cx="2514600" cy="19050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B75B9" w14:textId="77777777" w:rsidR="00AE5046" w:rsidRPr="00AE5046" w:rsidRDefault="00AE5046" w:rsidP="00AE504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504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I’m a little worry worm,</w:t>
                            </w:r>
                          </w:p>
                          <w:p w14:paraId="18F04726" w14:textId="77777777" w:rsidR="00AE5046" w:rsidRPr="00AE5046" w:rsidRDefault="00AE5046" w:rsidP="00AE504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504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Keep me near and squeeze me tight,</w:t>
                            </w:r>
                          </w:p>
                          <w:p w14:paraId="54E649E8" w14:textId="77777777" w:rsidR="00AE5046" w:rsidRPr="00AE5046" w:rsidRDefault="00AE5046" w:rsidP="00AE5046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504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Tell me your worries and I will make everything Alright!</w:t>
                            </w:r>
                          </w:p>
                          <w:p w14:paraId="525D16D2" w14:textId="77777777" w:rsidR="00BF11C5" w:rsidRPr="00AE5046" w:rsidRDefault="00BF11C5" w:rsidP="00BF11C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24AB21" w14:textId="2B2A144D" w:rsidR="00BF11C5" w:rsidRDefault="00BF11C5" w:rsidP="00BF11C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BF11C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"/>
                              </w:rPr>
                              <w:t>Made with love from Sheffield MU</w:t>
                            </w:r>
                          </w:p>
                          <w:p w14:paraId="73BBE3B7" w14:textId="741B85DB" w:rsidR="00BF11C5" w:rsidRPr="00BF11C5" w:rsidRDefault="00BF11C5" w:rsidP="00BF11C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BF11C5">
                              <w:rPr>
                                <w:rFonts w:ascii="Calibri" w:hAnsi="Calibri" w:cs="Calibri"/>
                                <w:b/>
                                <w:bCs/>
                                <w:lang w:val="en"/>
                              </w:rPr>
                              <w:t>www.sheffieldmu.co.uk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52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pt;margin-top:-9.85pt;width:198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" strokecolor="#4e95d9 [1631]" strokeweight="3pt">
                <v:textbox>
                  <w:txbxContent>
                    <w:p w14:paraId="7B4B75B9" w14:textId="77777777" w:rsidR="00AE5046" w:rsidRPr="00AE5046" w:rsidRDefault="00AE5046" w:rsidP="00AE504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E504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I’m a little worry worm,</w:t>
                      </w:r>
                    </w:p>
                    <w:p w14:paraId="18F04726" w14:textId="77777777" w:rsidR="00AE5046" w:rsidRPr="00AE5046" w:rsidRDefault="00AE5046" w:rsidP="00AE504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E504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Keep me near and squeeze me tight,</w:t>
                      </w:r>
                    </w:p>
                    <w:p w14:paraId="54E649E8" w14:textId="77777777" w:rsidR="00AE5046" w:rsidRPr="00AE5046" w:rsidRDefault="00AE5046" w:rsidP="00AE5046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E504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Tell me your worries and I will make everything Alright!</w:t>
                      </w:r>
                    </w:p>
                    <w:p w14:paraId="525D16D2" w14:textId="77777777" w:rsidR="00BF11C5" w:rsidRPr="00AE5046" w:rsidRDefault="00BF11C5" w:rsidP="00BF11C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24AB21" w14:textId="2B2A144D" w:rsidR="00BF11C5" w:rsidRDefault="00BF11C5" w:rsidP="00BF11C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"/>
                        </w:rPr>
                      </w:pPr>
                      <w:r w:rsidRPr="00BF11C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"/>
                        </w:rPr>
                        <w:t>Made with love from Sheffield MU</w:t>
                      </w:r>
                    </w:p>
                    <w:p w14:paraId="73BBE3B7" w14:textId="741B85DB" w:rsidR="00BF11C5" w:rsidRPr="00BF11C5" w:rsidRDefault="00BF11C5" w:rsidP="00BF11C5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BF11C5">
                        <w:rPr>
                          <w:rFonts w:ascii="Calibri" w:hAnsi="Calibri" w:cs="Calibri"/>
                          <w:b/>
                          <w:bCs/>
                          <w:lang w:val="en"/>
                        </w:rPr>
                        <w:t>www.sheffieldmu.co.uk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09B5A3" w14:textId="77777777" w:rsidR="007D664C" w:rsidRDefault="007D664C"/>
    <w:sectPr w:rsidR="007D664C" w:rsidSect="00C606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F1"/>
    <w:rsid w:val="000C499A"/>
    <w:rsid w:val="000E3960"/>
    <w:rsid w:val="00127BFC"/>
    <w:rsid w:val="002A27B3"/>
    <w:rsid w:val="002C399C"/>
    <w:rsid w:val="00307A2C"/>
    <w:rsid w:val="003A598B"/>
    <w:rsid w:val="00531E64"/>
    <w:rsid w:val="007D664C"/>
    <w:rsid w:val="009B5C1B"/>
    <w:rsid w:val="00AE5046"/>
    <w:rsid w:val="00BF11C5"/>
    <w:rsid w:val="00C60606"/>
    <w:rsid w:val="00CF49F5"/>
    <w:rsid w:val="00D453F1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EC9226"/>
  <w15:chartTrackingRefBased/>
  <w15:docId w15:val="{DD5632A7-2A69-47D8-BA45-C9A0255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Dean</dc:creator>
  <cp:keywords/>
  <dc:description/>
  <cp:lastModifiedBy>Elizabeth Dean</cp:lastModifiedBy>
  <cp:revision>2</cp:revision>
  <dcterms:created xsi:type="dcterms:W3CDTF">2025-08-29T15:10:00Z</dcterms:created>
  <dcterms:modified xsi:type="dcterms:W3CDTF">2025-08-29T15:10:00Z</dcterms:modified>
</cp:coreProperties>
</file>