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0772" w14:textId="77777777" w:rsidR="00570635" w:rsidRDefault="00570635" w:rsidP="001E3279">
      <w:pPr>
        <w:jc w:val="center"/>
      </w:pPr>
      <w:r>
        <w:rPr>
          <w:noProof/>
          <w:lang w:eastAsia="en-GB"/>
        </w:rPr>
        <w:drawing>
          <wp:inline distT="0" distB="0" distL="0" distR="0" wp14:anchorId="360A9BCC" wp14:editId="5007A24C">
            <wp:extent cx="2448658" cy="838194"/>
            <wp:effectExtent l="19050" t="0" r="8792" b="0"/>
            <wp:docPr id="1" name="Picture 0" descr="Sheffield 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ffield M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900" cy="83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F78C2" w14:textId="77777777" w:rsidR="00570635" w:rsidRPr="001E3279" w:rsidRDefault="00570635" w:rsidP="001E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E3279">
        <w:rPr>
          <w:b/>
        </w:rPr>
        <w:t>Boost Your Donation by 25p of Gift Aid for Every £1 you donate</w:t>
      </w:r>
    </w:p>
    <w:p w14:paraId="583863DF" w14:textId="77777777" w:rsidR="00570635" w:rsidRDefault="00570635" w:rsidP="001E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Gift Aid is reclaimed by the charity from the tax you pay for the current tax year.  Your address is needed to identify you as a current UK tax payer.</w:t>
      </w:r>
    </w:p>
    <w:p w14:paraId="065C4119" w14:textId="77777777" w:rsidR="00570635" w:rsidRDefault="00570635">
      <w:r>
        <w:t>To: The Mothers Union</w:t>
      </w:r>
    </w:p>
    <w:p w14:paraId="1C3A22D1" w14:textId="77777777" w:rsidR="00570635" w:rsidRDefault="00570635">
      <w:r>
        <w:t>Registered Charity</w:t>
      </w:r>
      <w:r w:rsidR="001E3279">
        <w:t>:</w:t>
      </w:r>
      <w:r>
        <w:t xml:space="preserve"> 1063619</w:t>
      </w:r>
    </w:p>
    <w:p w14:paraId="7D567162" w14:textId="77777777" w:rsidR="00570635" w:rsidRPr="001E3279" w:rsidRDefault="00570635">
      <w:pPr>
        <w:rPr>
          <w:b/>
          <w:sz w:val="24"/>
        </w:rPr>
      </w:pPr>
      <w:r w:rsidRPr="001E3279">
        <w:rPr>
          <w:b/>
          <w:sz w:val="24"/>
        </w:rPr>
        <w:t>GIFT AID DECLARATION</w:t>
      </w:r>
    </w:p>
    <w:p w14:paraId="7848A50C" w14:textId="77777777" w:rsidR="00570635" w:rsidRDefault="00570635">
      <w:r>
        <w:t>Please treat all donations I have made to the Mother’s Union since 6</w:t>
      </w:r>
      <w:r w:rsidRPr="00570635">
        <w:rPr>
          <w:vertAlign w:val="superscript"/>
        </w:rPr>
        <w:t>th</w:t>
      </w:r>
      <w:r>
        <w:t xml:space="preserve"> April 2000 and all donations I make hereafter, as </w:t>
      </w:r>
      <w:r w:rsidRPr="001E3279">
        <w:rPr>
          <w:b/>
        </w:rPr>
        <w:t>GIFT AID</w:t>
      </w:r>
      <w:r>
        <w:t xml:space="preserve"> Donations, and please reclaim tax on my donations until I notify you otherwise.</w:t>
      </w:r>
    </w:p>
    <w:p w14:paraId="15F0C5A8" w14:textId="77777777" w:rsidR="00570635" w:rsidRDefault="00570635">
      <w:r>
        <w:t>I will inform you if at any time the amount of tax I pay is less than the amount of tax to be reclaimed on my giving.</w:t>
      </w:r>
    </w:p>
    <w:p w14:paraId="50DB8117" w14:textId="77777777" w:rsidR="00570635" w:rsidRDefault="00570635">
      <w:r>
        <w:t>Please use BLOCK LETTERS</w:t>
      </w:r>
    </w:p>
    <w:p w14:paraId="0FF43F00" w14:textId="77777777" w:rsidR="00570635" w:rsidRDefault="00570635">
      <w:r>
        <w:t>Title ............   Full Name ..........................................................................................................................</w:t>
      </w:r>
    </w:p>
    <w:p w14:paraId="2821AF34" w14:textId="77777777" w:rsidR="00570635" w:rsidRDefault="00570635">
      <w:r>
        <w:t>Address  ...................................................................................................................................................</w:t>
      </w:r>
    </w:p>
    <w:p w14:paraId="2F4B2D51" w14:textId="77777777" w:rsidR="00570635" w:rsidRDefault="00570635">
      <w:r>
        <w:t>..................................................................................................................................................................</w:t>
      </w:r>
    </w:p>
    <w:p w14:paraId="72164494" w14:textId="77777777" w:rsidR="00570635" w:rsidRDefault="00570635">
      <w:r>
        <w:t>Town  ........................................................................................................  Post Code  ...........................</w:t>
      </w:r>
    </w:p>
    <w:p w14:paraId="5B51DEE5" w14:textId="77777777" w:rsidR="00570635" w:rsidRDefault="00570635">
      <w:r>
        <w:t>M.U. Branch  ............................................................................................................................................</w:t>
      </w:r>
    </w:p>
    <w:p w14:paraId="6EE0DE37" w14:textId="77777777" w:rsidR="001E3279" w:rsidRDefault="001E3279"/>
    <w:p w14:paraId="43B9DAD1" w14:textId="77777777" w:rsidR="001E3279" w:rsidRDefault="001E3279">
      <w:r>
        <w:t>Signature  .................................................................................................  Date  .....................................</w:t>
      </w:r>
    </w:p>
    <w:p w14:paraId="4C0C6110" w14:textId="77777777" w:rsidR="001E3279" w:rsidRDefault="001E3279"/>
    <w:p w14:paraId="11F47430" w14:textId="77777777" w:rsidR="001E3279" w:rsidRPr="001E3279" w:rsidRDefault="001E3279">
      <w:pPr>
        <w:rPr>
          <w:sz w:val="20"/>
        </w:rPr>
      </w:pPr>
      <w:r w:rsidRPr="001E3279">
        <w:rPr>
          <w:sz w:val="20"/>
        </w:rPr>
        <w:t>Notes:</w:t>
      </w:r>
    </w:p>
    <w:p w14:paraId="6A1A12F4" w14:textId="77777777" w:rsidR="001E3279" w:rsidRPr="001E3279" w:rsidRDefault="001E3279" w:rsidP="001E3279">
      <w:pPr>
        <w:pStyle w:val="ListParagraph"/>
        <w:numPr>
          <w:ilvl w:val="0"/>
          <w:numId w:val="1"/>
        </w:numPr>
        <w:rPr>
          <w:sz w:val="20"/>
        </w:rPr>
      </w:pPr>
      <w:r w:rsidRPr="001E3279">
        <w:rPr>
          <w:sz w:val="20"/>
        </w:rPr>
        <w:t>You should be paying an amount of Income or Capital Gains tax equal to the amount of tax that we reclaim on your donations.</w:t>
      </w:r>
    </w:p>
    <w:p w14:paraId="0555F95B" w14:textId="77777777" w:rsidR="001E3279" w:rsidRPr="001E3279" w:rsidRDefault="001E3279" w:rsidP="001E3279">
      <w:pPr>
        <w:pStyle w:val="ListParagraph"/>
        <w:numPr>
          <w:ilvl w:val="0"/>
          <w:numId w:val="1"/>
        </w:numPr>
        <w:rPr>
          <w:sz w:val="20"/>
        </w:rPr>
      </w:pPr>
      <w:r w:rsidRPr="001E3279">
        <w:rPr>
          <w:sz w:val="20"/>
        </w:rPr>
        <w:t>Please remember to notify us if your circumstances change and you are no longer a tax payer.</w:t>
      </w:r>
    </w:p>
    <w:p w14:paraId="4E4BBBF3" w14:textId="77777777" w:rsidR="001E3279" w:rsidRPr="001E3279" w:rsidRDefault="001E3279" w:rsidP="001E3279">
      <w:pPr>
        <w:pStyle w:val="ListParagraph"/>
        <w:numPr>
          <w:ilvl w:val="0"/>
          <w:numId w:val="1"/>
        </w:numPr>
        <w:rPr>
          <w:sz w:val="20"/>
        </w:rPr>
      </w:pPr>
      <w:r w:rsidRPr="001E3279">
        <w:rPr>
          <w:sz w:val="20"/>
        </w:rPr>
        <w:t>You may cancel your declaration at any time by writing to us.</w:t>
      </w:r>
    </w:p>
    <w:p w14:paraId="4A763357" w14:textId="77777777" w:rsidR="001E3279" w:rsidRPr="001E3279" w:rsidRDefault="001E3279" w:rsidP="001E3279">
      <w:pPr>
        <w:pStyle w:val="ListParagraph"/>
        <w:numPr>
          <w:ilvl w:val="0"/>
          <w:numId w:val="1"/>
        </w:numPr>
        <w:rPr>
          <w:sz w:val="20"/>
        </w:rPr>
      </w:pPr>
      <w:r w:rsidRPr="001E3279">
        <w:rPr>
          <w:sz w:val="20"/>
        </w:rPr>
        <w:t>Please advise us of any change in your address whilst this declaration is in force.</w:t>
      </w:r>
    </w:p>
    <w:p w14:paraId="339C772F" w14:textId="77777777" w:rsidR="001E3279" w:rsidRPr="001E3279" w:rsidRDefault="001E3279" w:rsidP="001E3279">
      <w:pPr>
        <w:rPr>
          <w:b/>
        </w:rPr>
      </w:pPr>
      <w:r w:rsidRPr="001E3279">
        <w:rPr>
          <w:b/>
        </w:rPr>
        <w:t>Please return this declaration to the treasurer:</w:t>
      </w:r>
    </w:p>
    <w:p w14:paraId="1495131A" w14:textId="77777777" w:rsidR="001E3279" w:rsidRDefault="001E3279" w:rsidP="001E3279">
      <w:r>
        <w:t>Phill Jackson, 23 Fore Hill Avenue, Bessacarr, Doncaster, DN4 7EX</w:t>
      </w:r>
    </w:p>
    <w:sectPr w:rsidR="001E3279" w:rsidSect="009C3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67F"/>
    <w:multiLevelType w:val="hybridMultilevel"/>
    <w:tmpl w:val="D47C4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73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635"/>
    <w:rsid w:val="001B5F02"/>
    <w:rsid w:val="001E3279"/>
    <w:rsid w:val="002420F6"/>
    <w:rsid w:val="002D4B11"/>
    <w:rsid w:val="003C0B19"/>
    <w:rsid w:val="00457592"/>
    <w:rsid w:val="00570635"/>
    <w:rsid w:val="009C3739"/>
    <w:rsid w:val="00D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EBB0"/>
  <w15:docId w15:val="{64671306-DD19-411D-A500-F6CD607A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</dc:creator>
  <cp:lastModifiedBy>Elizabeth Dean</cp:lastModifiedBy>
  <cp:revision>2</cp:revision>
  <dcterms:created xsi:type="dcterms:W3CDTF">2025-10-11T17:55:00Z</dcterms:created>
  <dcterms:modified xsi:type="dcterms:W3CDTF">2025-10-11T17:55:00Z</dcterms:modified>
</cp:coreProperties>
</file>